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36" w:rsidRDefault="00136D36" w:rsidP="00136D36">
      <w:pPr>
        <w:pStyle w:val="GvdeMetni"/>
        <w:ind w:left="2689"/>
      </w:pPr>
      <w:r>
        <w:rPr>
          <w:color w:val="231F20"/>
        </w:rPr>
        <w:t>12.</w:t>
      </w:r>
      <w:r>
        <w:rPr>
          <w:color w:val="231F20"/>
          <w:spacing w:val="-5"/>
        </w:rPr>
        <w:t xml:space="preserve"> </w:t>
      </w:r>
      <w:r>
        <w:t>SINIF</w:t>
      </w:r>
      <w:r>
        <w:rPr>
          <w:spacing w:val="-4"/>
        </w:rPr>
        <w:t xml:space="preserve"> </w:t>
      </w:r>
      <w:r>
        <w:t>DİN</w:t>
      </w:r>
      <w:r>
        <w:rPr>
          <w:spacing w:val="-6"/>
        </w:rPr>
        <w:t xml:space="preserve"> </w:t>
      </w:r>
      <w:r>
        <w:t>KÜLTÜRÜ</w:t>
      </w:r>
      <w:r>
        <w:rPr>
          <w:spacing w:val="-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AHLAK</w:t>
      </w:r>
      <w:r>
        <w:rPr>
          <w:spacing w:val="-6"/>
        </w:rPr>
        <w:t xml:space="preserve"> </w:t>
      </w:r>
      <w:r>
        <w:t>BİLGİSİ</w:t>
      </w:r>
      <w:r>
        <w:rPr>
          <w:spacing w:val="-5"/>
        </w:rPr>
        <w:t xml:space="preserve"> </w:t>
      </w:r>
      <w:r>
        <w:t>DERSİ</w:t>
      </w:r>
    </w:p>
    <w:p w:rsidR="00136D36" w:rsidRDefault="00136D36" w:rsidP="00136D36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136D36" w:rsidRDefault="00136D36" w:rsidP="00136D36">
      <w:pPr>
        <w:pStyle w:val="GvdeMetni"/>
        <w:spacing w:before="7"/>
        <w:rPr>
          <w:sz w:val="17"/>
        </w:rPr>
      </w:pPr>
    </w:p>
    <w:p w:rsidR="00136D36" w:rsidRDefault="00136D36" w:rsidP="00136D36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136D36" w:rsidRDefault="00136D36" w:rsidP="00136D3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136D36" w:rsidTr="001A52AD">
        <w:trPr>
          <w:trHeight w:val="887"/>
        </w:trPr>
        <w:tc>
          <w:tcPr>
            <w:tcW w:w="1020" w:type="dxa"/>
          </w:tcPr>
          <w:p w:rsidR="00136D36" w:rsidRDefault="00136D36" w:rsidP="001A52AD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36D36" w:rsidRDefault="00136D36" w:rsidP="001A52AD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  <w:proofErr w:type="spellEnd"/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36D36" w:rsidRDefault="00136D36" w:rsidP="001A52AD">
            <w:pPr>
              <w:pStyle w:val="TableParagraph"/>
              <w:ind w:left="3548" w:right="3528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36D36" w:rsidRDefault="00136D36" w:rsidP="001A52AD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6D36" w:rsidTr="001A52AD">
        <w:trPr>
          <w:trHeight w:val="436"/>
        </w:trPr>
        <w:tc>
          <w:tcPr>
            <w:tcW w:w="1020" w:type="dxa"/>
            <w:vMerge w:val="restart"/>
            <w:textDirection w:val="btLr"/>
          </w:tcPr>
          <w:p w:rsidR="00136D36" w:rsidRDefault="00136D36" w:rsidP="001A52A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36D36" w:rsidRDefault="00136D36" w:rsidP="001A52AD">
            <w:pPr>
              <w:pStyle w:val="TableParagraph"/>
              <w:spacing w:before="177"/>
              <w:ind w:left="4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İSLAM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BİLİM</w:t>
            </w: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15"/>
              <w:ind w:left="130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12.1.1.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Din-</w:t>
            </w:r>
            <w:proofErr w:type="spellStart"/>
            <w:r>
              <w:rPr>
                <w:color w:val="231F20"/>
                <w:spacing w:val="-2"/>
                <w:w w:val="95"/>
                <w:sz w:val="18"/>
              </w:rPr>
              <w:t>bilim</w:t>
            </w:r>
            <w:proofErr w:type="spellEnd"/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8"/>
              </w:rPr>
              <w:t>ilişkisini</w:t>
            </w:r>
            <w:proofErr w:type="spellEnd"/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8"/>
              </w:rPr>
              <w:t>tartışır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15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36D36" w:rsidTr="001A52AD">
        <w:trPr>
          <w:trHeight w:val="43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36D36" w:rsidRDefault="00136D36" w:rsidP="001A52AD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15"/>
              <w:ind w:left="130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12.1.2.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İslam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8"/>
              </w:rPr>
              <w:t>medeniyetinde</w:t>
            </w:r>
            <w:proofErr w:type="spellEnd"/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8"/>
              </w:rPr>
              <w:t>bilim</w:t>
            </w:r>
            <w:proofErr w:type="spellEnd"/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düşüncenin</w:t>
            </w:r>
            <w:proofErr w:type="spellEnd"/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gelişim</w:t>
            </w:r>
            <w:proofErr w:type="spellEnd"/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sürecini</w:t>
            </w:r>
            <w:proofErr w:type="spellEnd"/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değerlendirir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15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36D36" w:rsidTr="001A52AD">
        <w:trPr>
          <w:trHeight w:val="43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36D36" w:rsidRDefault="00136D36" w:rsidP="001A52AD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15"/>
              <w:ind w:left="1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12.1.3.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İslam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medeniyetinde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öne</w:t>
            </w:r>
            <w:proofErr w:type="spellEnd"/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çıkan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eğitim</w:t>
            </w:r>
            <w:proofErr w:type="spellEnd"/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bilim</w:t>
            </w:r>
            <w:proofErr w:type="spellEnd"/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kurumlarını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tanır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15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6D36" w:rsidTr="001A52AD">
        <w:trPr>
          <w:trHeight w:val="43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36D36" w:rsidRDefault="00136D36" w:rsidP="001A52AD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15"/>
              <w:ind w:left="1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12.1.4.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Müslümanların</w:t>
            </w:r>
            <w:proofErr w:type="spellEnd"/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bilim</w:t>
            </w:r>
            <w:proofErr w:type="spellEnd"/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alanında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yaptığı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özgün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çalışmaları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sınıflandırır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15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6D36" w:rsidTr="001A52AD">
        <w:trPr>
          <w:trHeight w:val="43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36D36" w:rsidRDefault="00136D36" w:rsidP="001A52AD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15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Fâtır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suresi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27-28.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1"/>
                <w:sz w:val="18"/>
              </w:rPr>
              <w:t>ayette</w:t>
            </w:r>
            <w:proofErr w:type="spellEnd"/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verilen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mesajları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değerlendirir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15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FE7E58" w:rsidRDefault="00FE7E58"/>
    <w:p w:rsidR="00136D36" w:rsidRDefault="00136D36"/>
    <w:p w:rsidR="00136D36" w:rsidRDefault="00136D36"/>
    <w:p w:rsidR="00136D36" w:rsidRDefault="00136D36"/>
    <w:p w:rsidR="00136D36" w:rsidRDefault="00136D36" w:rsidP="00136D36">
      <w:pPr>
        <w:pStyle w:val="GvdeMetni"/>
        <w:ind w:left="2689"/>
      </w:pPr>
      <w:r>
        <w:rPr>
          <w:color w:val="231F20"/>
        </w:rPr>
        <w:t>12.</w:t>
      </w:r>
      <w:r>
        <w:rPr>
          <w:color w:val="231F20"/>
          <w:spacing w:val="-5"/>
        </w:rPr>
        <w:t xml:space="preserve"> </w:t>
      </w:r>
      <w:r>
        <w:t>SINIF</w:t>
      </w:r>
      <w:r>
        <w:rPr>
          <w:spacing w:val="-4"/>
        </w:rPr>
        <w:t xml:space="preserve"> </w:t>
      </w:r>
      <w:r>
        <w:t>DİN</w:t>
      </w:r>
      <w:r>
        <w:rPr>
          <w:spacing w:val="-6"/>
        </w:rPr>
        <w:t xml:space="preserve"> </w:t>
      </w:r>
      <w:r>
        <w:t>KÜLTÜRÜ</w:t>
      </w:r>
      <w:r>
        <w:rPr>
          <w:spacing w:val="-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AHLAK</w:t>
      </w:r>
      <w:r>
        <w:rPr>
          <w:spacing w:val="-6"/>
        </w:rPr>
        <w:t xml:space="preserve"> </w:t>
      </w:r>
      <w:r>
        <w:t>BİLGİSİ</w:t>
      </w:r>
      <w:r>
        <w:rPr>
          <w:spacing w:val="-5"/>
        </w:rPr>
        <w:t xml:space="preserve"> </w:t>
      </w:r>
      <w:r>
        <w:t>DERSİ</w:t>
      </w:r>
    </w:p>
    <w:p w:rsidR="00136D36" w:rsidRDefault="00136D36" w:rsidP="00136D36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136D36" w:rsidRDefault="00136D36" w:rsidP="00136D36">
      <w:pPr>
        <w:pStyle w:val="GvdeMetni"/>
        <w:spacing w:before="7"/>
        <w:rPr>
          <w:sz w:val="17"/>
        </w:rPr>
      </w:pPr>
    </w:p>
    <w:p w:rsidR="00136D36" w:rsidRDefault="00136D36" w:rsidP="00136D36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136D36" w:rsidRDefault="00136D36" w:rsidP="00136D36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136D36" w:rsidTr="001A52AD">
        <w:trPr>
          <w:trHeight w:val="887"/>
        </w:trPr>
        <w:tc>
          <w:tcPr>
            <w:tcW w:w="1020" w:type="dxa"/>
          </w:tcPr>
          <w:p w:rsidR="00136D36" w:rsidRDefault="00136D36" w:rsidP="001A52AD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36D36" w:rsidRDefault="00136D36" w:rsidP="001A52AD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  <w:proofErr w:type="spellEnd"/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36D36" w:rsidRDefault="00136D36" w:rsidP="001A52AD">
            <w:pPr>
              <w:pStyle w:val="TableParagraph"/>
              <w:ind w:left="3548" w:right="3528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36D36" w:rsidRDefault="00136D36" w:rsidP="001A52AD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6D36" w:rsidTr="001A52AD">
        <w:trPr>
          <w:trHeight w:val="555"/>
        </w:trPr>
        <w:tc>
          <w:tcPr>
            <w:tcW w:w="1020" w:type="dxa"/>
            <w:vMerge w:val="restart"/>
            <w:textDirection w:val="btLr"/>
          </w:tcPr>
          <w:p w:rsidR="00136D36" w:rsidRDefault="00136D36" w:rsidP="001A52A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36D36" w:rsidRDefault="00136D36" w:rsidP="001A52AD">
            <w:pPr>
              <w:pStyle w:val="TableParagraph"/>
              <w:spacing w:before="177"/>
              <w:ind w:left="1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İSLAM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BİLİM</w:t>
            </w: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74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12.1.1.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Din-</w:t>
            </w:r>
            <w:proofErr w:type="spellStart"/>
            <w:r>
              <w:rPr>
                <w:color w:val="231F20"/>
                <w:spacing w:val="-2"/>
                <w:w w:val="95"/>
                <w:sz w:val="18"/>
              </w:rPr>
              <w:t>bilim</w:t>
            </w:r>
            <w:proofErr w:type="spellEnd"/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8"/>
              </w:rPr>
              <w:t>ilişkisini</w:t>
            </w:r>
            <w:proofErr w:type="spellEnd"/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8"/>
              </w:rPr>
              <w:t>tartışır</w:t>
            </w:r>
            <w:proofErr w:type="spellEnd"/>
            <w:r>
              <w:rPr>
                <w:color w:val="231F20"/>
                <w:spacing w:val="-1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74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36D36" w:rsidTr="001A52AD">
        <w:trPr>
          <w:trHeight w:val="55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36D36" w:rsidRDefault="00136D36" w:rsidP="001A52AD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74"/>
              <w:ind w:left="1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12.1.4.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Müslümanların</w:t>
            </w:r>
            <w:proofErr w:type="spellEnd"/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bilim</w:t>
            </w:r>
            <w:proofErr w:type="spellEnd"/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alanında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yaptığı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özgün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çalışmaları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sınıflandırır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74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36D36" w:rsidTr="001A52AD">
        <w:trPr>
          <w:trHeight w:val="55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36D36" w:rsidRDefault="00136D36" w:rsidP="001A52AD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74"/>
              <w:ind w:left="13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Fâtır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suresi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27-28.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1"/>
                <w:sz w:val="18"/>
              </w:rPr>
              <w:t>ayette</w:t>
            </w:r>
            <w:proofErr w:type="spellEnd"/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verilen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mesajları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değerlendirir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74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36D36" w:rsidTr="001A52AD">
        <w:trPr>
          <w:trHeight w:val="493"/>
        </w:trPr>
        <w:tc>
          <w:tcPr>
            <w:tcW w:w="1020" w:type="dxa"/>
            <w:vMerge w:val="restart"/>
            <w:textDirection w:val="btLr"/>
          </w:tcPr>
          <w:p w:rsidR="00136D36" w:rsidRDefault="00136D36" w:rsidP="001A52AD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136D36" w:rsidRDefault="00136D36" w:rsidP="001A52AD">
            <w:pPr>
              <w:pStyle w:val="TableParagraph"/>
              <w:spacing w:line="249" w:lineRule="auto"/>
              <w:ind w:left="480" w:right="141" w:hanging="3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ANADOLU’DA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İSLAM</w:t>
            </w: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43"/>
              <w:ind w:left="130"/>
              <w:rPr>
                <w:sz w:val="18"/>
              </w:rPr>
            </w:pPr>
            <w:r>
              <w:rPr>
                <w:color w:val="231F20"/>
                <w:sz w:val="18"/>
              </w:rPr>
              <w:t>12.2.1.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Türklerin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Müslüman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olma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sürecini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açıklar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43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36D36" w:rsidTr="001A52AD">
        <w:trPr>
          <w:trHeight w:val="49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36D36" w:rsidRDefault="00136D36" w:rsidP="001A52AD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43"/>
              <w:ind w:left="1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Dinî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anlayış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kültürümüzün</w:t>
            </w:r>
            <w:proofErr w:type="spellEnd"/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oluşmasında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etkili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olan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bazı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şahsiyetleri</w:t>
            </w:r>
            <w:proofErr w:type="spellEnd"/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tanır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43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36D36" w:rsidTr="001A52AD">
        <w:trPr>
          <w:trHeight w:val="49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36D36" w:rsidRDefault="00136D36" w:rsidP="001A52AD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36D36" w:rsidRDefault="00136D36" w:rsidP="001A52AD">
            <w:pPr>
              <w:pStyle w:val="TableParagraph"/>
              <w:spacing w:before="143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12.2.3.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Nisâ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suresi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136.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1"/>
                <w:sz w:val="18"/>
              </w:rPr>
              <w:t>ayette</w:t>
            </w:r>
            <w:proofErr w:type="spellEnd"/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verilen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mesajları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değerlendirir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136D36" w:rsidRDefault="00136D36" w:rsidP="001A52AD">
            <w:pPr>
              <w:pStyle w:val="TableParagraph"/>
              <w:spacing w:before="143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136D36" w:rsidRDefault="00136D36">
      <w:bookmarkStart w:id="0" w:name="_GoBack"/>
      <w:bookmarkEnd w:id="0"/>
    </w:p>
    <w:sectPr w:rsidR="0013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40"/>
    <w:rsid w:val="00136D36"/>
    <w:rsid w:val="00B75540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6D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136D36"/>
    <w:pPr>
      <w:ind w:left="3401" w:right="34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36D36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6D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6D36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6D36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36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6D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136D36"/>
    <w:pPr>
      <w:ind w:left="3401" w:right="34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36D36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6D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6D36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6D36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3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2024-10-21T19:11:00Z</dcterms:created>
  <dcterms:modified xsi:type="dcterms:W3CDTF">2024-10-21T19:13:00Z</dcterms:modified>
</cp:coreProperties>
</file>